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9B8" w:rsidRPr="001E29B8" w:rsidRDefault="001E29B8" w:rsidP="001E29B8">
      <w:pPr>
        <w:jc w:val="center"/>
        <w:rPr>
          <w:rFonts w:ascii="Times New Roman" w:hAnsi="Times New Roman" w:cs="Times New Roman"/>
          <w:noProof/>
          <w:sz w:val="24"/>
          <w:szCs w:val="24"/>
          <w:lang w:eastAsia="en-US"/>
        </w:rPr>
      </w:pPr>
      <w:r w:rsidRPr="001E29B8">
        <w:rPr>
          <w:rFonts w:ascii="Times New Roman" w:hAnsi="Times New Roman" w:cs="Times New Roman"/>
          <w:i/>
          <w:noProof/>
          <w:sz w:val="56"/>
          <w:szCs w:val="56"/>
          <w:u w:val="single"/>
          <w:lang w:eastAsia="en-US"/>
        </w:rPr>
        <w:t>FLAN</w:t>
      </w:r>
    </w:p>
    <w:p w:rsidR="00D07081" w:rsidRDefault="00D07081">
      <w:r>
        <w:rPr>
          <w:noProof/>
          <w:lang w:eastAsia="en-US"/>
        </w:rPr>
        <w:drawing>
          <wp:inline distT="0" distB="0" distL="0" distR="0">
            <wp:extent cx="2780568" cy="2190750"/>
            <wp:effectExtent l="19050" t="0" r="732" b="0"/>
            <wp:docPr id="1" name="Picture 1" descr="http://www.cocina-mexico.com/postres/gif/fla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cina-mexico.com/postres/gif/flan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505" cy="2193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F42" w:rsidRPr="0055046E" w:rsidRDefault="004A0F42">
      <w:pPr>
        <w:rPr>
          <w:rFonts w:ascii="Times New Roman" w:hAnsi="Times New Roman" w:cs="Times New Roman"/>
          <w:sz w:val="24"/>
          <w:szCs w:val="24"/>
        </w:rPr>
      </w:pPr>
      <w:r w:rsidRPr="0055046E">
        <w:rPr>
          <w:rFonts w:ascii="Times New Roman" w:hAnsi="Times New Roman" w:cs="Times New Roman"/>
          <w:sz w:val="24"/>
          <w:szCs w:val="24"/>
        </w:rPr>
        <w:t>Flan</w:t>
      </w:r>
    </w:p>
    <w:p w:rsidR="00D07081" w:rsidRDefault="00705553"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868148" cy="1914525"/>
            <wp:effectExtent l="19050" t="0" r="8402" b="0"/>
            <wp:docPr id="2" name="il_fi" descr="http://img.directoalpaladar.com/resize/500/2008/05/huev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irectoalpaladar.com/resize/500/2008/05/huevo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148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553" w:rsidRPr="0055046E" w:rsidRDefault="00705553">
      <w:pPr>
        <w:rPr>
          <w:rFonts w:ascii="Times New Roman" w:hAnsi="Times New Roman" w:cs="Times New Roman"/>
          <w:sz w:val="24"/>
          <w:szCs w:val="24"/>
        </w:rPr>
      </w:pPr>
      <w:r w:rsidRPr="0055046E">
        <w:rPr>
          <w:rFonts w:ascii="Times New Roman" w:hAnsi="Times New Roman" w:cs="Times New Roman"/>
          <w:sz w:val="24"/>
          <w:szCs w:val="24"/>
        </w:rPr>
        <w:t>Huevos</w:t>
      </w:r>
    </w:p>
    <w:p w:rsidR="00997BE4" w:rsidRDefault="00705553"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265259" cy="2228850"/>
            <wp:effectExtent l="19050" t="0" r="1691" b="0"/>
            <wp:docPr id="5" name="il_fi" descr="http://img.vitonica.com/2009/07/lech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vitonica.com/2009/07/leche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259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705553" w:rsidRPr="0055046E" w:rsidRDefault="00705553">
      <w:pPr>
        <w:rPr>
          <w:rFonts w:ascii="Times New Roman" w:hAnsi="Times New Roman" w:cs="Times New Roman"/>
          <w:sz w:val="24"/>
          <w:szCs w:val="24"/>
        </w:rPr>
      </w:pPr>
      <w:r w:rsidRPr="005504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046E">
        <w:rPr>
          <w:rFonts w:ascii="Times New Roman" w:hAnsi="Times New Roman" w:cs="Times New Roman"/>
          <w:sz w:val="24"/>
          <w:szCs w:val="24"/>
        </w:rPr>
        <w:t>leche</w:t>
      </w:r>
      <w:proofErr w:type="gramEnd"/>
    </w:p>
    <w:p w:rsidR="00705553" w:rsidRDefault="00705553"/>
    <w:p w:rsidR="00705553" w:rsidRDefault="008069A9"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435678" cy="1704975"/>
            <wp:effectExtent l="19050" t="0" r="2722" b="0"/>
            <wp:docPr id="7" name="il_fi" descr="http://www.culturamix.com/wp-content/gallery/escassez-da-agua-no-planeta-28-09-09/escassez-da-agua-no-planet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ulturamix.com/wp-content/gallery/escassez-da-agua-no-planeta-28-09-09/escassez-da-agua-no-planeta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36" cy="170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9A9" w:rsidRPr="0055046E" w:rsidRDefault="008069A9">
      <w:pPr>
        <w:rPr>
          <w:rFonts w:ascii="Times New Roman" w:hAnsi="Times New Roman" w:cs="Times New Roman"/>
          <w:sz w:val="24"/>
          <w:szCs w:val="24"/>
        </w:rPr>
      </w:pPr>
      <w:r w:rsidRPr="0055046E">
        <w:rPr>
          <w:rFonts w:ascii="Times New Roman" w:hAnsi="Times New Roman" w:cs="Times New Roman"/>
          <w:sz w:val="24"/>
          <w:szCs w:val="24"/>
        </w:rPr>
        <w:t>Agua</w:t>
      </w:r>
    </w:p>
    <w:p w:rsidR="008069A9" w:rsidRDefault="00372DE5"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500000" cy="1905000"/>
            <wp:effectExtent l="19050" t="0" r="0" b="0"/>
            <wp:docPr id="10" name="il_fi" descr="http://www.perfumisimo.com/blog/wp-content/uploads/2011/01/vainilla-en-ra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erfumisimo.com/blog/wp-content/uploads/2011/01/vainilla-en-ram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803" cy="1905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DE5" w:rsidRPr="0055046E" w:rsidRDefault="00372DE5">
      <w:pPr>
        <w:rPr>
          <w:rFonts w:ascii="Times New Roman" w:hAnsi="Times New Roman" w:cs="Times New Roman"/>
          <w:sz w:val="24"/>
          <w:szCs w:val="24"/>
        </w:rPr>
      </w:pPr>
      <w:r w:rsidRPr="0055046E">
        <w:rPr>
          <w:rFonts w:ascii="Times New Roman" w:hAnsi="Times New Roman" w:cs="Times New Roman"/>
          <w:sz w:val="24"/>
          <w:szCs w:val="24"/>
        </w:rPr>
        <w:t>Vainilla</w:t>
      </w:r>
    </w:p>
    <w:p w:rsidR="00372DE5" w:rsidRDefault="00372DE5"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731135" cy="1781175"/>
            <wp:effectExtent l="19050" t="0" r="0" b="0"/>
            <wp:docPr id="13" name="il_fi" descr="http://cdn1.huangjiutech.com/ingredients/2010/09/21/maice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dn1.huangjiutech.com/ingredients/2010/09/21/maicen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3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DE5" w:rsidRPr="0055046E" w:rsidRDefault="00997BE4">
      <w:pPr>
        <w:rPr>
          <w:rFonts w:ascii="Times New Roman" w:hAnsi="Times New Roman" w:cs="Times New Roman"/>
          <w:sz w:val="24"/>
          <w:szCs w:val="24"/>
        </w:rPr>
      </w:pPr>
      <w:r w:rsidRPr="0055046E">
        <w:rPr>
          <w:rFonts w:ascii="Times New Roman" w:hAnsi="Times New Roman" w:cs="Times New Roman"/>
          <w:sz w:val="24"/>
          <w:szCs w:val="24"/>
        </w:rPr>
        <w:t>M</w:t>
      </w:r>
      <w:r w:rsidR="0035299B" w:rsidRPr="0055046E">
        <w:rPr>
          <w:rFonts w:ascii="Times New Roman" w:hAnsi="Times New Roman" w:cs="Times New Roman"/>
          <w:sz w:val="24"/>
          <w:szCs w:val="24"/>
        </w:rPr>
        <w:t>aicena</w:t>
      </w:r>
    </w:p>
    <w:p w:rsidR="00997BE4" w:rsidRDefault="00997BE4">
      <w:r>
        <w:rPr>
          <w:rFonts w:ascii="Arial" w:hAnsi="Arial" w:cs="Arial"/>
          <w:noProof/>
          <w:sz w:val="20"/>
          <w:szCs w:val="20"/>
          <w:lang w:eastAsia="en-US"/>
        </w:rPr>
        <w:lastRenderedPageBreak/>
        <w:drawing>
          <wp:inline distT="0" distB="0" distL="0" distR="0">
            <wp:extent cx="2543175" cy="2040898"/>
            <wp:effectExtent l="19050" t="0" r="9525" b="0"/>
            <wp:docPr id="19" name="il_fi" descr="http://4.bp.blogspot.com/_PT32sC5xLiI/R0PjYELiEeI/AAAAAAAAAEo/IfthaWB1UTw/s400/leche+fl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PT32sC5xLiI/R0PjYELiEeI/AAAAAAAAAEo/IfthaWB1UTw/s400/leche+fla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040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9B8" w:rsidRDefault="001E29B8" w:rsidP="001E29B8">
      <w:r>
        <w:t>F</w:t>
      </w:r>
      <w:r w:rsidR="00997BE4">
        <w:t>lan</w:t>
      </w:r>
    </w:p>
    <w:p w:rsidR="004A0F42" w:rsidRPr="0055046E" w:rsidRDefault="004A0F42" w:rsidP="004A0F42">
      <w:pPr>
        <w:rPr>
          <w:rFonts w:ascii="Times New Roman" w:hAnsi="Times New Roman" w:cs="Times New Roman"/>
          <w:sz w:val="24"/>
          <w:szCs w:val="24"/>
        </w:rPr>
      </w:pPr>
      <w:r w:rsidRPr="0055046E">
        <w:rPr>
          <w:rFonts w:ascii="Times New Roman" w:hAnsi="Times New Roman" w:cs="Times New Roman"/>
          <w:sz w:val="24"/>
          <w:szCs w:val="24"/>
        </w:rPr>
        <w:t xml:space="preserve">The dish that I chose of my project is called Flan. Five of the main ingredients are maicena, vainilla, agua, leche, and huevos. This dish is more of a custard cake if you want to call it that. All the main ingredients can be found at your local grocery store.       </w:t>
      </w:r>
    </w:p>
    <w:p w:rsidR="001E29B8" w:rsidRPr="001E29B8" w:rsidRDefault="001E29B8" w:rsidP="001E29B8">
      <w:pPr>
        <w:jc w:val="center"/>
        <w:rPr>
          <w:u w:val="single"/>
        </w:rPr>
      </w:pPr>
      <w:r w:rsidRPr="001E29B8">
        <w:rPr>
          <w:u w:val="single"/>
        </w:rPr>
        <w:t>Citing Sources</w:t>
      </w:r>
    </w:p>
    <w:p w:rsidR="001E29B8" w:rsidRDefault="001E29B8" w:rsidP="001E29B8">
      <w:hyperlink r:id="rId11" w:history="1">
        <w:r w:rsidRPr="00B868F6">
          <w:rPr>
            <w:rStyle w:val="Hyperlink"/>
          </w:rPr>
          <w:t>http://www.cocina-mexico.com/cocinamex.html</w:t>
        </w:r>
      </w:hyperlink>
    </w:p>
    <w:p w:rsidR="008D1332" w:rsidRDefault="008D1332" w:rsidP="008D1332">
      <w:hyperlink r:id="rId12" w:history="1">
        <w:r w:rsidRPr="00B868F6">
          <w:rPr>
            <w:rStyle w:val="Hyperlink"/>
          </w:rPr>
          <w:t>http://www.cocina-mexico.com/cocinamex.html</w:t>
        </w:r>
      </w:hyperlink>
    </w:p>
    <w:p w:rsidR="008D1332" w:rsidRDefault="008D1332" w:rsidP="008D1332">
      <w:hyperlink r:id="rId13" w:history="1">
        <w:r w:rsidRPr="003D7168">
          <w:rPr>
            <w:rStyle w:val="Hyperlink"/>
          </w:rPr>
          <w:t>http://www.google.com/imgres?q=huevos&amp;hl=en&amp;safe=active&amp;biw=1280&amp;bih=852&amp;gbv=2&amp;tbm=isch&amp;tbnid=zG8tgGVHShDPuM:&amp;imgrefurl=http://www.directoalpaladar.com/ingredientes/huevos/huevos&amp;docid=Qt7YCFEIKSTj-M&amp;imgurl=http://img.directoalpaladar.com/resize/500/2008/05/huevos.jpg&amp;w=394&amp;h=263&amp;ei=tzOtT431JoX00gGatu2wDA&amp;zoom=1</w:t>
        </w:r>
      </w:hyperlink>
    </w:p>
    <w:p w:rsidR="008D1332" w:rsidRDefault="008D1332" w:rsidP="008D1332">
      <w:hyperlink r:id="rId14" w:history="1">
        <w:r w:rsidRPr="003D7168">
          <w:rPr>
            <w:rStyle w:val="Hyperlink"/>
          </w:rPr>
          <w:t>http://www.google.com/imgres?q=leche&amp;hl=en&amp;safe=active&amp;gbv=2&amp;biw=1280&amp;bih=852&amp;tbm=isch&amp;tbnid=Q-snK2kOwYbNSM:&amp;imgrefurl=http://www.vitonica.com/alimentos/trucos-para-consumir-mas-leche&amp;docid=qw2xKzy1k0203M&amp;imgurl=http://img.vitonica.com/2009/07/leche1.jpg&amp;w=323&amp;h=383&amp;ei=zjOtT57HLurr0gHIspXBDA&amp;zoom=1&amp;iact=hc&amp;vpx=648&amp;vpy=303&amp;dur=219&amp;hovh=245&amp;hovw=206&amp;tx=163&amp;ty=156&amp;sig=106252542043726246731&amp;page=1&amp;tbnh=153&amp;tbnw=137&amp;start=0&amp;ndsp=26&amp;ved=1t:429,r:10,s:0,i:93</w:t>
        </w:r>
      </w:hyperlink>
    </w:p>
    <w:p w:rsidR="008D1332" w:rsidRDefault="008D1332" w:rsidP="008D1332">
      <w:hyperlink r:id="rId15" w:history="1">
        <w:r w:rsidRPr="003D7168">
          <w:rPr>
            <w:rStyle w:val="Hyperlink"/>
          </w:rPr>
          <w:t>http://www.google.com/imgres?q=agua&amp;start=179&amp;hl=en&amp;safe=active&amp;gbv=2&amp;biw=1280&amp;bih=852&amp;tbm=isch&amp;tbnid=T4MRiA7CegkrwM:&amp;imgrefurl=http://www.culturamix.com/wp-content/gallery/escassez-da-agua-no-planeta-28-09-09/&amp;docid=hVsUvdePCBtPcM&amp;imgurl=http://www.culturamix.com/wp-content/gallery/escassez-da-agua-no-planeta-28-09-09/escassez-da-agua-no-planeta-1.jpg&amp;w=580&amp;h=406&amp;ei=IDStT53-Gunu0gGB-42qDA&amp;zoom=1</w:t>
        </w:r>
      </w:hyperlink>
    </w:p>
    <w:p w:rsidR="008D1332" w:rsidRDefault="008D1332" w:rsidP="008D1332">
      <w:hyperlink r:id="rId16" w:history="1">
        <w:r w:rsidRPr="003D7168">
          <w:rPr>
            <w:rStyle w:val="Hyperlink"/>
          </w:rPr>
          <w:t>http://www.google.com/imgres?q=agua&amp;start=179&amp;hl=en&amp;safe=active&amp;gbv=2&amp;biw=1280&amp;bih=852&amp;tbm=isch&amp;tbnid=T4MRiA7CegkrwM:&amp;imgrefurl=http://www.culturamix.com/wp-content/gallery/escassez-da-agua-no-planeta-28-09-09/&amp;docid=hVsUvdePCBtPcM&amp;imgurl=http://www.culturamix.com/wp-content/gallery/escassez-da-agua-no-planeta-28-09-09/escassez-da-agua-no-planeta-1.jpg&amp;w=580&amp;h=406&amp;ei=IDStT53-Gunu0gGB-42qDA&amp;zoom=1</w:t>
        </w:r>
      </w:hyperlink>
    </w:p>
    <w:p w:rsidR="008D1332" w:rsidRDefault="008D1332" w:rsidP="008D1332">
      <w:hyperlink r:id="rId17" w:history="1">
        <w:r w:rsidRPr="003D7168">
          <w:rPr>
            <w:rStyle w:val="Hyperlink"/>
          </w:rPr>
          <w:t>http://www.google.com/imgres?q=Maicena&amp;hl=en&amp;safe=active&amp;gbv=2&amp;biw=1280&amp;bih=852&amp;tbm=isch&amp;tbnid=k1qnYvhJe8K2sM:&amp;imgrefurl=http://www.recetasyvinos.com/ingrediente/3884/maicena/&amp;docid=XozBrjy_EVmzxM&amp;imgurl=http://cdn1.huangjiutech.com/ingredients/2010/09/21/maicena.jpg&amp;w=460&amp;h=300&amp;ei=7DStT6H7DeXb0QHu3dCuDA&amp;zoom=1&amp;iact=hc&amp;vpx=379&amp;vpy=413&amp;dur=313&amp;hovh=181&amp;hovw=278&amp;tx=142&amp;ty=130&amp;sig=106252542043726246731&amp;page=1&amp;tbnh=151&amp;tbnw=203&amp;start=0&amp;ndsp=22&amp;ved=1t:429,r:17,s:0,i:111</w:t>
        </w:r>
      </w:hyperlink>
    </w:p>
    <w:p w:rsidR="008D1332" w:rsidRDefault="008D1332" w:rsidP="008D1332">
      <w:hyperlink r:id="rId18" w:history="1">
        <w:r w:rsidRPr="003D7168">
          <w:rPr>
            <w:rStyle w:val="Hyperlink"/>
          </w:rPr>
          <w:t>http://www.google.com/imgres?q=flan&amp;hl=en&amp;safe=active&amp;gbv=2&amp;biw=1280&amp;bih=852&amp;tbm=isch&amp;tbnid=oiP_rzUmSdYgfM:&amp;imgrefurl=http://recipe-recipex.blogspot.com/2007/11/leche-flan-filipino-styled-custard.html&amp;docid=KqB0Rp5eWjWbjM&amp;imgurl=http://4.bp.blogspot.com/_PT32sC5xLiI/R0PjYELiEeI/AAAAAAAAAEo/IfthaWB1UTw/s400/leche%252Bflan.jpg&amp;w=400&amp;h=321&amp;ei=DzWtT47wAaXj0QGGx_mTDA&amp;zoom=1</w:t>
        </w:r>
      </w:hyperlink>
    </w:p>
    <w:p w:rsidR="001E29B8" w:rsidRDefault="001E29B8"/>
    <w:sectPr w:rsidR="001E29B8" w:rsidSect="00BC50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07081"/>
    <w:rsid w:val="000A02FB"/>
    <w:rsid w:val="001E29B8"/>
    <w:rsid w:val="0035299B"/>
    <w:rsid w:val="00372DE5"/>
    <w:rsid w:val="004A0F42"/>
    <w:rsid w:val="0055046E"/>
    <w:rsid w:val="005D3D33"/>
    <w:rsid w:val="00705553"/>
    <w:rsid w:val="008069A9"/>
    <w:rsid w:val="008D1332"/>
    <w:rsid w:val="00997BE4"/>
    <w:rsid w:val="00BC50DB"/>
    <w:rsid w:val="00D07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0DB"/>
  </w:style>
  <w:style w:type="paragraph" w:styleId="Heading3">
    <w:name w:val="heading 3"/>
    <w:basedOn w:val="Normal"/>
    <w:link w:val="Heading3Char"/>
    <w:uiPriority w:val="9"/>
    <w:qFormat/>
    <w:rsid w:val="00D070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08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07081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0708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07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0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www.google.com/imgres?q=huevos&amp;hl=en&amp;safe=active&amp;biw=1280&amp;bih=852&amp;gbv=2&amp;tbm=isch&amp;tbnid=zG8tgGVHShDPuM:&amp;imgrefurl=http://www.directoalpaladar.com/ingredientes/huevos/huevos&amp;docid=Qt7YCFEIKSTj-M&amp;imgurl=http://img.directoalpaladar.com/resize/500/2008/05/huevos.jpg&amp;w=394&amp;h=263&amp;ei=tzOtT431JoX00gGatu2wDA&amp;zoom=1" TargetMode="External"/><Relationship Id="rId18" Type="http://schemas.openxmlformats.org/officeDocument/2006/relationships/hyperlink" Target="http://www.google.com/imgres?q=flan&amp;hl=en&amp;safe=active&amp;gbv=2&amp;biw=1280&amp;bih=852&amp;tbm=isch&amp;tbnid=oiP_rzUmSdYgfM:&amp;imgrefurl=http://recipe-recipex.blogspot.com/2007/11/leche-flan-filipino-styled-custard.html&amp;docid=KqB0Rp5eWjWbjM&amp;imgurl=http://4.bp.blogspot.com/_PT32sC5xLiI/R0PjYELiEeI/AAAAAAAAAEo/IfthaWB1UTw/s400/leche%252Bflan.jpg&amp;w=400&amp;h=321&amp;ei=DzWtT47wAaXj0QGGx_mTDA&amp;zoom=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://www.cocina-mexico.com/cocinamex.html" TargetMode="External"/><Relationship Id="rId17" Type="http://schemas.openxmlformats.org/officeDocument/2006/relationships/hyperlink" Target="http://www.google.com/imgres?q=Maicena&amp;hl=en&amp;safe=active&amp;gbv=2&amp;biw=1280&amp;bih=852&amp;tbm=isch&amp;tbnid=k1qnYvhJe8K2sM:&amp;imgrefurl=http://www.recetasyvinos.com/ingrediente/3884/maicena/&amp;docid=XozBrjy_EVmzxM&amp;imgurl=http://cdn1.huangjiutech.com/ingredients/2010/09/21/maicena.jpg&amp;w=460&amp;h=300&amp;ei=7DStT6H7DeXb0QHu3dCuDA&amp;zoom=1&amp;iact=hc&amp;vpx=379&amp;vpy=413&amp;dur=313&amp;hovh=181&amp;hovw=278&amp;tx=142&amp;ty=130&amp;sig=106252542043726246731&amp;page=1&amp;tbnh=151&amp;tbnw=203&amp;start=0&amp;ndsp=22&amp;ved=1t:429,r:17,s:0,i:11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ogle.com/imgres?q=agua&amp;start=179&amp;hl=en&amp;safe=active&amp;gbv=2&amp;biw=1280&amp;bih=852&amp;tbm=isch&amp;tbnid=T4MRiA7CegkrwM:&amp;imgrefurl=http://www.culturamix.com/wp-content/gallery/escassez-da-agua-no-planeta-28-09-09/&amp;docid=hVsUvdePCBtPcM&amp;imgurl=http://www.culturamix.com/wp-content/gallery/escassez-da-agua-no-planeta-28-09-09/escassez-da-agua-no-planeta-1.jpg&amp;w=580&amp;h=406&amp;ei=IDStT53-Gunu0gGB-42qDA&amp;zoom=1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www.cocina-mexico.com/cocinamex.html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://www.google.com/imgres?q=agua&amp;start=179&amp;hl=en&amp;safe=active&amp;gbv=2&amp;biw=1280&amp;bih=852&amp;tbm=isch&amp;tbnid=T4MRiA7CegkrwM:&amp;imgrefurl=http://www.culturamix.com/wp-content/gallery/escassez-da-agua-no-planeta-28-09-09/&amp;docid=hVsUvdePCBtPcM&amp;imgurl=http://www.culturamix.com/wp-content/gallery/escassez-da-agua-no-planeta-28-09-09/escassez-da-agua-no-planeta-1.jpg&amp;w=580&amp;h=406&amp;ei=IDStT53-Gunu0gGB-42qDA&amp;zoom=1" TargetMode="External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jpeg"/><Relationship Id="rId14" Type="http://schemas.openxmlformats.org/officeDocument/2006/relationships/hyperlink" Target="http://www.google.com/imgres?q=leche&amp;hl=en&amp;safe=active&amp;gbv=2&amp;biw=1280&amp;bih=852&amp;tbm=isch&amp;tbnid=Q-snK2kOwYbNSM:&amp;imgrefurl=http://www.vitonica.com/alimentos/trucos-para-consumir-mas-leche&amp;docid=qw2xKzy1k0203M&amp;imgurl=http://img.vitonica.com/2009/07/leche1.jpg&amp;w=323&amp;h=383&amp;ei=zjOtT57HLurr0gHIspXBDA&amp;zoom=1&amp;iact=hc&amp;vpx=648&amp;vpy=303&amp;dur=219&amp;hovh=245&amp;hovw=206&amp;tx=163&amp;ty=156&amp;sig=106252542043726246731&amp;page=1&amp;tbnh=153&amp;tbnw=137&amp;start=0&amp;ndsp=26&amp;ved=1t:429,r:10,s:0,i: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11</cp:revision>
  <dcterms:created xsi:type="dcterms:W3CDTF">2012-05-10T11:51:00Z</dcterms:created>
  <dcterms:modified xsi:type="dcterms:W3CDTF">2012-05-17T15:26:00Z</dcterms:modified>
</cp:coreProperties>
</file>